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F2CEC0" w14:textId="4B7B73B6" w:rsidR="00955D39" w:rsidRDefault="00795293">
      <w:r>
        <w:t xml:space="preserve">These are the colors of the house: </w:t>
      </w:r>
    </w:p>
    <w:p w14:paraId="06E20C40" w14:textId="77777777" w:rsidR="00955D39" w:rsidRDefault="00955D39"/>
    <w:p w14:paraId="0CEA9C7C" w14:textId="5D2374B3" w:rsidR="00955D39" w:rsidRDefault="00955D39">
      <w:r w:rsidRPr="00955D39">
        <w:drawing>
          <wp:inline distT="0" distB="0" distL="0" distR="0" wp14:anchorId="3440E58C" wp14:editId="39E47CB5">
            <wp:extent cx="5943600" cy="4043680"/>
            <wp:effectExtent l="0" t="0" r="0" b="0"/>
            <wp:docPr id="476481600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6481600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0436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 w:type="page"/>
      </w:r>
    </w:p>
    <w:p w14:paraId="572DA26B" w14:textId="1E90064B" w:rsidR="00C71B1C" w:rsidRDefault="00914E86">
      <w:r w:rsidRPr="00914E86">
        <w:lastRenderedPageBreak/>
        <w:drawing>
          <wp:inline distT="0" distB="0" distL="0" distR="0" wp14:anchorId="164E2CD0" wp14:editId="681564AF">
            <wp:extent cx="5943600" cy="2447925"/>
            <wp:effectExtent l="0" t="0" r="0" b="9525"/>
            <wp:docPr id="50849053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8490534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447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C819811" w14:textId="1DB8A8C6" w:rsidR="00955D39" w:rsidRDefault="00795293">
      <w:r>
        <w:t xml:space="preserve">Here is a picture of the house: </w:t>
      </w:r>
    </w:p>
    <w:p w14:paraId="2B6B69FF" w14:textId="4B5C6133" w:rsidR="00795293" w:rsidRDefault="00795293">
      <w:r>
        <w:rPr>
          <w:noProof/>
        </w:rPr>
        <w:drawing>
          <wp:inline distT="0" distB="0" distL="0" distR="0" wp14:anchorId="3209C0EA" wp14:editId="696F690C">
            <wp:extent cx="2926080" cy="3904488"/>
            <wp:effectExtent l="0" t="0" r="7620" b="1270"/>
            <wp:docPr id="112361128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3611281" name="Picture 1123611281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26080" cy="39044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33FC8E7" w14:textId="77777777" w:rsidR="00955D39" w:rsidRDefault="00955D39"/>
    <w:p w14:paraId="4623E0BD" w14:textId="77777777" w:rsidR="00955D39" w:rsidRDefault="00955D39"/>
    <w:sectPr w:rsidR="00955D3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5D39"/>
    <w:rsid w:val="00471EA1"/>
    <w:rsid w:val="00795293"/>
    <w:rsid w:val="00914E86"/>
    <w:rsid w:val="00955D39"/>
    <w:rsid w:val="00A9046C"/>
    <w:rsid w:val="00C12B14"/>
    <w:rsid w:val="00C71B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245B87"/>
  <w15:chartTrackingRefBased/>
  <w15:docId w15:val="{5DBB17C1-6534-43E9-B8B6-EB16D30ED6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2668</TotalTime>
  <Pages>2</Pages>
  <Words>11</Words>
  <Characters>68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Theresa Steighner</dc:creator>
  <cp:keywords/>
  <dc:description/>
  <cp:lastModifiedBy>Theresa Steighner</cp:lastModifiedBy>
  <cp:revision>2</cp:revision>
  <dcterms:created xsi:type="dcterms:W3CDTF">2025-01-03T20:28:00Z</dcterms:created>
  <dcterms:modified xsi:type="dcterms:W3CDTF">2025-01-05T16:56:00Z</dcterms:modified>
</cp:coreProperties>
</file>